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88" w:rsidRPr="00672D88" w:rsidRDefault="00672D88" w:rsidP="00672D88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 w:rsidR="00FE2AEB">
        <w:t>Керлигачская</w:t>
      </w:r>
      <w:proofErr w:type="spellEnd"/>
      <w:r w:rsidR="00FE2AEB">
        <w:t xml:space="preserve"> О</w:t>
      </w:r>
      <w:bookmarkStart w:id="0" w:name="_GoBack"/>
      <w:bookmarkEnd w:id="0"/>
      <w:r>
        <w:t>ОШ»</w:t>
      </w: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672D88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EB6C11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EB6C1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672D88">
        <w:t xml:space="preserve"> </w:t>
      </w:r>
      <w:r>
        <w:t>на вопросы, решить, сделать анализ и</w:t>
      </w:r>
      <w:r w:rsidR="00EB6C11"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</w:t>
      </w:r>
      <w:r w:rsidR="004F41F2">
        <w:t>нения работы.</w:t>
      </w:r>
    </w:p>
    <w:p w:rsidR="00E035D4" w:rsidRDefault="004F41F2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Определить в какой форме учащиеся будут </w:t>
      </w:r>
      <w:proofErr w:type="spellStart"/>
      <w:r>
        <w:t>отпралять</w:t>
      </w:r>
      <w:proofErr w:type="spellEnd"/>
      <w:r w:rsidR="00DF31D4">
        <w:t xml:space="preserve"> задания (телефон, почта или</w:t>
      </w:r>
      <w:r w:rsidR="00EB6C11">
        <w:t xml:space="preserve"> </w:t>
      </w:r>
      <w:r w:rsidR="00DF31D4">
        <w:t>др.)</w:t>
      </w:r>
      <w:r>
        <w:t>.</w:t>
      </w:r>
      <w:r w:rsidR="00DF31D4">
        <w:t xml:space="preserve">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="004F41F2">
        <w:t xml:space="preserve">предметом и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Default="008C70D6" w:rsidP="004F41F2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78491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3A4786"/>
    <w:rsid w:val="004F41F2"/>
    <w:rsid w:val="00597334"/>
    <w:rsid w:val="00672D88"/>
    <w:rsid w:val="00784918"/>
    <w:rsid w:val="008C70D6"/>
    <w:rsid w:val="00DF31D4"/>
    <w:rsid w:val="00E01987"/>
    <w:rsid w:val="00E035D4"/>
    <w:rsid w:val="00EB6C11"/>
    <w:rsid w:val="00FE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91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672D8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9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91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8491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8491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8491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72D88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ИЛЬНАЗ</cp:lastModifiedBy>
  <cp:revision>12</cp:revision>
  <cp:lastPrinted>2020-03-24T10:45:00Z</cp:lastPrinted>
  <dcterms:created xsi:type="dcterms:W3CDTF">2020-03-21T07:46:00Z</dcterms:created>
  <dcterms:modified xsi:type="dcterms:W3CDTF">2020-03-26T10:24:00Z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